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91F" w:rsidRPr="006E491F" w:rsidRDefault="006E491F" w:rsidP="006E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Aker Solutions</w:t>
      </w:r>
      <w:r w:rsidRPr="006E491F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 inviterer til OBIK 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3</w:t>
      </w:r>
      <w:r w:rsidRPr="006E491F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Normaldistanse) torsdag 27</w:t>
      </w:r>
      <w:r w:rsidRPr="006E491F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. april 2017</w:t>
      </w:r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</w:p>
    <w:p w:rsidR="006E491F" w:rsidRPr="006E491F" w:rsidRDefault="006E491F" w:rsidP="006E49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Påmelding og start: Kl. 16.30 – 18.30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nb-NO"/>
        </w:rPr>
        <w:t xml:space="preserve">Alle MÅ være i mål innen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nb-NO"/>
        </w:rPr>
        <w:t>20:00</w:t>
      </w:r>
      <w:r w:rsidRPr="006E491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nb-NO"/>
        </w:rPr>
        <w:t>, da blir mål stengt og postene hentet inn!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Parkering og </w:t>
      </w: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samlingsplass: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P-plass,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Østmarksetra</w:t>
      </w:r>
    </w:p>
    <w:p w:rsidR="006E491F" w:rsidRPr="006E491F" w:rsidRDefault="006E491F" w:rsidP="006E491F">
      <w:pPr>
        <w:spacing w:before="100" w:beforeAutospacing="1" w:after="142" w:line="288" w:lineRule="auto"/>
        <w:ind w:left="3243" w:hanging="3243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Kart: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                                    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Solbergvann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, revidert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1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. 1: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7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500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Startkontingent: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                    30 kr for løpere t.o.m. D/H 16 år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                                                   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80 kr for løpere f.o.m. D/H 17 år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Løypetilbud: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                          OBS! Nye løyper/klasser med følgende nivå og lengder: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                                                   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N-nivå (2,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2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km)</w:t>
      </w:r>
    </w:p>
    <w:p w:rsidR="006E491F" w:rsidRPr="006E491F" w:rsidRDefault="006E491F" w:rsidP="006E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A-nivå Lang (5,2), Mellom (4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1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) og Kort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3,2</w:t>
      </w: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)</w:t>
      </w:r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Klasseinndeling: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                    Ordinære bedriftsklasser.</w:t>
      </w:r>
    </w:p>
    <w:p w:rsidR="006E491F" w:rsidRPr="006E491F" w:rsidRDefault="006E491F" w:rsidP="006E4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Resultater:  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                             Resultatene presenteres på </w:t>
      </w:r>
      <w:hyperlink r:id="rId4" w:history="1">
        <w:r w:rsidRPr="006E491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nb-NO"/>
          </w:rPr>
          <w:t>http://obikorientering.no</w:t>
        </w:r>
      </w:hyperlink>
      <w:r w:rsidRPr="006E491F">
        <w:rPr>
          <w:rFonts w:ascii="Times New Roman" w:eastAsia="Times New Roman" w:hAnsi="Times New Roman" w:cs="Times New Roman"/>
          <w:sz w:val="24"/>
          <w:szCs w:val="24"/>
          <w:lang w:eastAsia="nb-NO"/>
        </w:rPr>
        <w:t xml:space="preserve"> </w:t>
      </w:r>
    </w:p>
    <w:p w:rsidR="006E491F" w:rsidRPr="006E491F" w:rsidRDefault="006E491F" w:rsidP="006E491F">
      <w:pPr>
        <w:spacing w:before="100" w:beforeAutospacing="1" w:after="142" w:line="360" w:lineRule="auto"/>
        <w:ind w:left="1418" w:hanging="1418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gram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Premiering:   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                            I henhold til </w:t>
      </w:r>
      <w:proofErr w:type="spell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OBIKs</w:t>
      </w:r>
      <w:proofErr w:type="spell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reglement.          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spell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Løperbrikke</w:t>
      </w:r>
      <w:proofErr w:type="spell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 xml:space="preserve"> kan leies, kr. 30,-</w:t>
      </w:r>
    </w:p>
    <w:p w:rsidR="006E491F" w:rsidRPr="006E491F" w:rsidRDefault="006E491F" w:rsidP="006E491F">
      <w:pPr>
        <w:spacing w:before="100" w:beforeAutospacing="1" w:after="142" w:line="288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Ferdigtrykte løyper</w:t>
      </w:r>
      <w:r w:rsidR="00B740DC">
        <w:rPr>
          <w:rFonts w:ascii="Times New Roman" w:eastAsia="Times New Roman" w:hAnsi="Times New Roman" w:cs="Times New Roman"/>
          <w:b/>
          <w:bCs/>
          <w:sz w:val="24"/>
          <w:szCs w:val="24"/>
          <w:lang w:eastAsia="nb-NO"/>
        </w:rPr>
        <w:t>.</w:t>
      </w:r>
    </w:p>
    <w:p w:rsidR="006E491F" w:rsidRDefault="006E491F" w:rsidP="006E491F">
      <w:pPr>
        <w:spacing w:before="100" w:beforeAutospacing="1" w:after="119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nb-NO"/>
        </w:rPr>
        <w:t xml:space="preserve">Løypelegger: Tor </w:t>
      </w:r>
      <w:proofErr w:type="gramStart"/>
      <w:r w:rsidRPr="006E49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nb-NO"/>
        </w:rPr>
        <w:t>Drage,  Kontrollør</w:t>
      </w:r>
      <w:proofErr w:type="gramEnd"/>
      <w:r w:rsidRPr="006E49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nb-NO"/>
        </w:rPr>
        <w:t xml:space="preserve">: Knut Møgedal,  </w:t>
      </w:r>
    </w:p>
    <w:p w:rsidR="006E491F" w:rsidRPr="006E491F" w:rsidRDefault="006E491F" w:rsidP="006E491F">
      <w:pPr>
        <w:spacing w:before="100" w:beforeAutospacing="1" w:after="119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b-NO"/>
        </w:rPr>
      </w:pPr>
      <w:r w:rsidRPr="006E491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nb-NO"/>
        </w:rPr>
        <w:t>Løpsleder: Knut Møgedal 907 22 351</w:t>
      </w:r>
    </w:p>
    <w:p w:rsidR="006E491F" w:rsidRPr="006E491F" w:rsidRDefault="006E491F" w:rsidP="006E491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b-NO"/>
        </w:rPr>
      </w:pPr>
      <w:proofErr w:type="spell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Vel</w:t>
      </w:r>
      <w:proofErr w:type="spell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 xml:space="preserve"> </w:t>
      </w:r>
      <w:proofErr w:type="spellStart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møtt</w:t>
      </w:r>
      <w:proofErr w:type="spellEnd"/>
      <w:r w:rsidRPr="006E491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nb-NO"/>
        </w:rPr>
        <w:t>!</w:t>
      </w:r>
    </w:p>
    <w:p w:rsidR="00CE7FCD" w:rsidRDefault="00CE7FCD">
      <w:bookmarkStart w:id="0" w:name="_GoBack"/>
      <w:bookmarkEnd w:id="0"/>
    </w:p>
    <w:sectPr w:rsidR="00CE7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1F"/>
    <w:rsid w:val="006E491F"/>
    <w:rsid w:val="009759C6"/>
    <w:rsid w:val="00B740DC"/>
    <w:rsid w:val="00C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064A1-CFC6-4ADC-90D7-2C5AA75C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B74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74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bikorientering.no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Møgedal</dc:creator>
  <cp:keywords/>
  <dc:description/>
  <cp:lastModifiedBy>Knut Møgedal</cp:lastModifiedBy>
  <cp:revision>2</cp:revision>
  <cp:lastPrinted>2017-04-19T19:49:00Z</cp:lastPrinted>
  <dcterms:created xsi:type="dcterms:W3CDTF">2017-04-19T19:13:00Z</dcterms:created>
  <dcterms:modified xsi:type="dcterms:W3CDTF">2017-04-19T20:04:00Z</dcterms:modified>
</cp:coreProperties>
</file>