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C3" w:rsidRPr="000075C3" w:rsidRDefault="000075C3" w:rsidP="004B35AA">
      <w:pPr>
        <w:spacing w:after="0" w:line="240" w:lineRule="auto"/>
        <w:ind w:right="10584"/>
        <w:jc w:val="center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32"/>
          <w:szCs w:val="32"/>
          <w:lang w:eastAsia="nb-NO"/>
        </w:rPr>
        <w:t>INNBYDELSE</w:t>
      </w:r>
    </w:p>
    <w:p w:rsidR="000075C3" w:rsidRPr="000075C3" w:rsidRDefault="000075C3" w:rsidP="004B35AA">
      <w:pPr>
        <w:spacing w:after="0" w:line="240" w:lineRule="auto"/>
        <w:ind w:right="10584"/>
        <w:jc w:val="center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0075C3" w:rsidRPr="000075C3" w:rsidRDefault="000075C3" w:rsidP="004B35AA">
      <w:pPr>
        <w:spacing w:after="0" w:line="240" w:lineRule="auto"/>
        <w:ind w:right="10584"/>
        <w:jc w:val="center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Folkehelseinstituttet BIL ønsker velkommen til o-løp</w:t>
      </w:r>
    </w:p>
    <w:p w:rsidR="000075C3" w:rsidRPr="000075C3" w:rsidRDefault="000075C3" w:rsidP="004B35AA">
      <w:pPr>
        <w:spacing w:after="0" w:line="240" w:lineRule="auto"/>
        <w:ind w:right="10584"/>
        <w:jc w:val="center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proofErr w:type="spellStart"/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Poengløp</w:t>
      </w:r>
      <w:proofErr w:type="spellEnd"/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 </w:t>
      </w:r>
      <w:proofErr w:type="spellStart"/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nr</w:t>
      </w:r>
      <w:proofErr w:type="spellEnd"/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 5 i OBIK, torsdag 16. mai 2013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Kart:                    </w:t>
      </w:r>
      <w:r w:rsidR="00EE1674">
        <w:rPr>
          <w:rFonts w:ascii="Times New Roman" w:eastAsia="Times New Roman" w:hAnsi="Times New Roman" w:cs="Times New Roman"/>
          <w:bCs/>
          <w:sz w:val="28"/>
          <w:szCs w:val="28"/>
          <w:lang w:eastAsia="nb-NO"/>
        </w:rPr>
        <w:t>Setertjern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. 1:10 000 for mellom og lang løype, 1:7500 for andre løyper. Ekvidistanse 5 meter. Forhåndstrykte løyper.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Samlingsplass:    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Linderudkollen, ved vannet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Parkering:           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Linderudkollen P-plass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Offentlig kommunikasjon: 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Bussrute 56 fra Storo mot Solemskogen.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Start: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                    </w:t>
      </w:r>
      <w:proofErr w:type="spellStart"/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Flexistart</w:t>
      </w:r>
      <w:proofErr w:type="spellEnd"/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 16.30-18.30. Siste målgang 20.00.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2"/>
        <w:gridCol w:w="3700"/>
        <w:gridCol w:w="2204"/>
      </w:tblGrid>
      <w:tr w:rsidR="000075C3" w:rsidRPr="000075C3" w:rsidTr="000075C3">
        <w:tc>
          <w:tcPr>
            <w:tcW w:w="2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b-NO"/>
              </w:rPr>
              <w:t>Løype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b-NO"/>
              </w:rPr>
              <w:t>Klasse</w:t>
            </w:r>
          </w:p>
        </w:tc>
        <w:tc>
          <w:tcPr>
            <w:tcW w:w="2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b-NO"/>
              </w:rPr>
              <w:t>Lengde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Lang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H17-34, H34-44, ÅL (åpen for alle)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5,7 km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Mellom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DM (Åpen for alle damer), H45-49, H50-55, ÅM (åpen for alle)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4,6 km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Kort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D17-34, D35-44, D45-49, D50-54, H55-59, H60-64, ÅK (åpen for alle)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3,9 km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Ekstra kort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  <w:r w:rsidR="00046832" w:rsidRPr="00046832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D55-59, D60-64, D/H65-79, D/H70-74, D/H75-79, D/H80-, ÅEK (åpen for alle)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3,0 km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C-løype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  <w:r w:rsidR="00046832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CÅ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2,5 km</w:t>
            </w:r>
          </w:p>
        </w:tc>
      </w:tr>
      <w:tr w:rsidR="000075C3" w:rsidRPr="000075C3" w:rsidTr="000075C3">
        <w:tc>
          <w:tcPr>
            <w:tcW w:w="2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Nybegynner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46832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NÅ (nybegynner, åpen for alle)</w:t>
            </w:r>
            <w:r w:rsidR="000075C3"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5C3" w:rsidRPr="000075C3" w:rsidRDefault="000075C3" w:rsidP="00007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0075C3">
              <w:rPr>
                <w:rFonts w:ascii="Times New Roman" w:eastAsia="Times New Roman" w:hAnsi="Times New Roman" w:cs="Times New Roman"/>
                <w:sz w:val="28"/>
                <w:szCs w:val="28"/>
                <w:lang w:eastAsia="nb-NO"/>
              </w:rPr>
              <w:t>1,9 km</w:t>
            </w:r>
          </w:p>
        </w:tc>
      </w:tr>
    </w:tbl>
    <w:p w:rsid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4B35AA" w:rsidRDefault="00046832" w:rsidP="00046832">
      <w:pPr>
        <w:pStyle w:val="NormalWeb"/>
        <w:spacing w:before="91" w:beforeAutospacing="0" w:after="91"/>
        <w:rPr>
          <w:sz w:val="28"/>
          <w:szCs w:val="28"/>
        </w:rPr>
      </w:pPr>
      <w:r w:rsidRPr="00046832">
        <w:rPr>
          <w:sz w:val="28"/>
          <w:szCs w:val="28"/>
        </w:rPr>
        <w:t xml:space="preserve">De åpne klassene er for alle løpere - menn, kvinner, aktive, bedriftsløpere og andre - som ikke kan/vil starte i de aldersbestemte klassene. </w:t>
      </w:r>
    </w:p>
    <w:p w:rsidR="00046832" w:rsidRPr="00046832" w:rsidRDefault="00046832" w:rsidP="00046832">
      <w:pPr>
        <w:pStyle w:val="NormalWeb"/>
        <w:spacing w:before="91" w:beforeAutospacing="0" w:after="91"/>
        <w:rPr>
          <w:sz w:val="28"/>
          <w:szCs w:val="28"/>
        </w:rPr>
      </w:pPr>
      <w:r w:rsidRPr="00046832">
        <w:rPr>
          <w:sz w:val="28"/>
          <w:szCs w:val="28"/>
        </w:rPr>
        <w:t xml:space="preserve">Løperne velger selv hvilken åpen klasse de vil starte i. </w:t>
      </w:r>
    </w:p>
    <w:p w:rsidR="00046832" w:rsidRPr="000075C3" w:rsidRDefault="00046832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> 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Påmelding:           </w:t>
      </w: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Påmelding ved start</w:t>
      </w:r>
    </w:p>
    <w:p w:rsidR="000075C3" w:rsidRPr="000075C3" w:rsidRDefault="000075C3" w:rsidP="00007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sz w:val="28"/>
          <w:szCs w:val="28"/>
          <w:lang w:eastAsia="nb-NO"/>
        </w:rPr>
        <w:t> </w:t>
      </w:r>
    </w:p>
    <w:p w:rsidR="00A702C9" w:rsidRDefault="000075C3" w:rsidP="00250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0075C3">
        <w:rPr>
          <w:rFonts w:ascii="Times New Roman" w:eastAsia="Times New Roman" w:hAnsi="Times New Roman" w:cs="Times New Roman"/>
          <w:b/>
          <w:bCs/>
          <w:sz w:val="28"/>
          <w:szCs w:val="28"/>
          <w:lang w:eastAsia="nb-NO"/>
        </w:rPr>
        <w:t xml:space="preserve">Startkontingent: </w:t>
      </w:r>
      <w:r w:rsidR="00046832" w:rsidRPr="00046832">
        <w:rPr>
          <w:rFonts w:ascii="Times New Roman" w:hAnsi="Times New Roman" w:cs="Times New Roman"/>
          <w:sz w:val="28"/>
          <w:szCs w:val="28"/>
        </w:rPr>
        <w:t xml:space="preserve">Voksne </w:t>
      </w:r>
      <w:r w:rsidR="00046832" w:rsidRPr="00046832">
        <w:rPr>
          <w:rFonts w:ascii="Times New Roman" w:hAnsi="Times New Roman" w:cs="Times New Roman"/>
          <w:b/>
          <w:bCs/>
          <w:sz w:val="28"/>
          <w:szCs w:val="28"/>
        </w:rPr>
        <w:t xml:space="preserve">kr. 70,- </w:t>
      </w:r>
      <w:r w:rsidR="00046832" w:rsidRPr="00046832">
        <w:rPr>
          <w:rFonts w:ascii="Times New Roman" w:hAnsi="Times New Roman" w:cs="Times New Roman"/>
          <w:sz w:val="28"/>
          <w:szCs w:val="28"/>
        </w:rPr>
        <w:t>Barn og ungdom (under 21)</w:t>
      </w:r>
      <w:r w:rsidR="00046832" w:rsidRPr="00046832">
        <w:rPr>
          <w:rFonts w:ascii="Times New Roman" w:hAnsi="Times New Roman" w:cs="Times New Roman"/>
          <w:b/>
          <w:bCs/>
          <w:sz w:val="28"/>
          <w:szCs w:val="28"/>
        </w:rPr>
        <w:t xml:space="preserve"> kr. 40,-</w:t>
      </w:r>
      <w:r w:rsidR="00046832" w:rsidRPr="00046832">
        <w:rPr>
          <w:rFonts w:ascii="Times New Roman" w:hAnsi="Times New Roman" w:cs="Times New Roman"/>
          <w:sz w:val="28"/>
          <w:szCs w:val="28"/>
        </w:rPr>
        <w:t xml:space="preserve"> .</w:t>
      </w:r>
      <w:r w:rsidR="002508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80F" w:rsidRDefault="0025080F" w:rsidP="005F135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 w:rsidRPr="0025080F">
        <w:rPr>
          <w:rFonts w:ascii="Times New Roman" w:eastAsia="Times New Roman" w:hAnsi="Times New Roman" w:cs="Times New Roman"/>
          <w:sz w:val="28"/>
          <w:szCs w:val="28"/>
          <w:lang w:eastAsia="nb-NO"/>
        </w:rPr>
        <w:t>Leiebrikke: Kr 25,-</w:t>
      </w:r>
    </w:p>
    <w:p w:rsidR="005F1358" w:rsidRPr="0025080F" w:rsidRDefault="005F1358" w:rsidP="005F135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 w:rsidRPr="0025080F"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 xml:space="preserve">Annet: </w:t>
      </w:r>
      <w:r w:rsidRPr="0025080F"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r w:rsidR="005F1358"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proofErr w:type="spellStart"/>
      <w:r w:rsidRPr="0025080F">
        <w:rPr>
          <w:rFonts w:ascii="Times New Roman" w:eastAsia="Times New Roman" w:hAnsi="Times New Roman" w:cs="Times New Roman"/>
          <w:sz w:val="28"/>
          <w:szCs w:val="28"/>
          <w:lang w:eastAsia="nb-NO"/>
        </w:rPr>
        <w:t>Poengløp</w:t>
      </w:r>
      <w:proofErr w:type="spellEnd"/>
      <w:r w:rsidRPr="0025080F"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 etter </w:t>
      </w:r>
      <w:proofErr w:type="spellStart"/>
      <w:r w:rsidRPr="0025080F">
        <w:rPr>
          <w:rFonts w:ascii="Times New Roman" w:eastAsia="Times New Roman" w:hAnsi="Times New Roman" w:cs="Times New Roman"/>
          <w:sz w:val="28"/>
          <w:szCs w:val="28"/>
          <w:lang w:eastAsia="nb-NO"/>
        </w:rPr>
        <w:t>OBIKs</w:t>
      </w:r>
      <w:proofErr w:type="spellEnd"/>
      <w:r w:rsidRPr="0025080F"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 reglement. Saft og vann ved mål.</w:t>
      </w:r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 xml:space="preserve">Løpsleder: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r w:rsidR="005F1358"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Liv Paltiel,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nb-NO"/>
        </w:rPr>
        <w:t>tlf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nb-NO"/>
        </w:rPr>
        <w:t xml:space="preserve"> 41 42 03 29</w:t>
      </w:r>
      <w:proofErr w:type="gramEnd"/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>Løypelegger</w:t>
      </w:r>
      <w:r w:rsidR="001F644C"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>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nb-NO"/>
        </w:rPr>
        <w:t>Liv Paltiel</w:t>
      </w:r>
      <w:r w:rsidR="001F644C">
        <w:rPr>
          <w:rFonts w:ascii="Times New Roman" w:eastAsia="Times New Roman" w:hAnsi="Times New Roman" w:cs="Times New Roman"/>
          <w:sz w:val="28"/>
          <w:szCs w:val="28"/>
          <w:lang w:eastAsia="nb-NO"/>
        </w:rPr>
        <w:t>, Uno Hanslien, Unni Rye, Gunn Stabbetorp</w:t>
      </w:r>
    </w:p>
    <w:p w:rsidR="0025080F" w:rsidRP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nb-NO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 xml:space="preserve">Kontrollør: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nb-NO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nb-NO"/>
        </w:rPr>
        <w:t>Bjørn Grinde</w:t>
      </w:r>
    </w:p>
    <w:p w:rsid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p w:rsidR="0025080F" w:rsidRPr="0025080F" w:rsidRDefault="0025080F" w:rsidP="00250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</w:p>
    <w:sectPr w:rsidR="0025080F" w:rsidRPr="0025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6F9" w:rsidRDefault="006446F9" w:rsidP="0025080F">
      <w:pPr>
        <w:spacing w:after="0" w:line="240" w:lineRule="auto"/>
      </w:pPr>
      <w:r>
        <w:separator/>
      </w:r>
    </w:p>
  </w:endnote>
  <w:endnote w:type="continuationSeparator" w:id="0">
    <w:p w:rsidR="006446F9" w:rsidRDefault="006446F9" w:rsidP="0025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6F9" w:rsidRDefault="006446F9" w:rsidP="0025080F">
      <w:pPr>
        <w:spacing w:after="0" w:line="240" w:lineRule="auto"/>
      </w:pPr>
      <w:r>
        <w:separator/>
      </w:r>
    </w:p>
  </w:footnote>
  <w:footnote w:type="continuationSeparator" w:id="0">
    <w:p w:rsidR="006446F9" w:rsidRDefault="006446F9" w:rsidP="002508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C3"/>
    <w:rsid w:val="000075C3"/>
    <w:rsid w:val="00046832"/>
    <w:rsid w:val="001F644C"/>
    <w:rsid w:val="0025080F"/>
    <w:rsid w:val="004B35AA"/>
    <w:rsid w:val="005F1358"/>
    <w:rsid w:val="006446F9"/>
    <w:rsid w:val="00881540"/>
    <w:rsid w:val="00A702C9"/>
    <w:rsid w:val="00C229F7"/>
    <w:rsid w:val="00E91F82"/>
    <w:rsid w:val="00EE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832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4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46832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250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5080F"/>
  </w:style>
  <w:style w:type="paragraph" w:styleId="Bunntekst">
    <w:name w:val="footer"/>
    <w:basedOn w:val="Normal"/>
    <w:link w:val="BunntekstTegn"/>
    <w:uiPriority w:val="99"/>
    <w:unhideWhenUsed/>
    <w:rsid w:val="00250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25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832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4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46832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250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5080F"/>
  </w:style>
  <w:style w:type="paragraph" w:styleId="Bunntekst">
    <w:name w:val="footer"/>
    <w:basedOn w:val="Normal"/>
    <w:link w:val="BunntekstTegn"/>
    <w:uiPriority w:val="99"/>
    <w:unhideWhenUsed/>
    <w:rsid w:val="00250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250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6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FHI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Paltiel, Liv</dc:creator>
  <cp:lastModifiedBy>Paltiel, Liv</cp:lastModifiedBy>
  <cp:revision>2</cp:revision>
  <cp:lastPrinted>2013-05-10T05:34:00Z</cp:lastPrinted>
  <dcterms:created xsi:type="dcterms:W3CDTF">2013-05-10T07:45:00Z</dcterms:created>
  <dcterms:modified xsi:type="dcterms:W3CDTF">2013-05-10T07:45:00Z</dcterms:modified>
</cp:coreProperties>
</file>