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15" w:rsidRPr="006B4165" w:rsidRDefault="00D27615" w:rsidP="00D27615">
      <w:pPr>
        <w:spacing w:before="100" w:beforeAutospacing="1" w:after="856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nb-NO"/>
        </w:rPr>
      </w:pPr>
      <w:r w:rsidRPr="006B416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nb-NO"/>
        </w:rPr>
        <w:drawing>
          <wp:inline distT="0" distB="0" distL="0" distR="0" wp14:anchorId="0E947713" wp14:editId="70A8CF2B">
            <wp:extent cx="3667760" cy="1030605"/>
            <wp:effectExtent l="0" t="0" r="8890" b="0"/>
            <wp:docPr id="1" name="Bilde 1" descr="http://www.obikorientering.no/2013/innbydelse-p16_html_1b7e3e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bikorientering.no/2013/innbydelse-p16_html_1b7e3e8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760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615" w:rsidRPr="006B4165" w:rsidRDefault="00D27615" w:rsidP="00D276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kern w:val="36"/>
          <w:sz w:val="18"/>
          <w:szCs w:val="18"/>
          <w:lang w:eastAsia="nb-NO"/>
        </w:rPr>
        <w:t>Orienteringsgruppa i Thales BIL</w:t>
      </w:r>
    </w:p>
    <w:p w:rsidR="00D27615" w:rsidRPr="006B4165" w:rsidRDefault="00D27615" w:rsidP="00D2761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 xml:space="preserve">Inviterer til </w:t>
      </w:r>
      <w:proofErr w:type="spellStart"/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poengløp</w:t>
      </w:r>
      <w:proofErr w:type="spellEnd"/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 xml:space="preserve"> nr. 16 for OBIK</w:t>
      </w:r>
    </w:p>
    <w:p w:rsidR="00D27615" w:rsidRPr="006B4165" w:rsidRDefault="00D27615" w:rsidP="00D2761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torsdag 8. august 2013</w:t>
      </w:r>
    </w:p>
    <w:p w:rsidR="00D27615" w:rsidRPr="006B4165" w:rsidRDefault="00D27615" w:rsidP="00D27615">
      <w:pPr>
        <w:spacing w:before="100" w:beforeAutospacing="1" w:after="0" w:line="240" w:lineRule="auto"/>
        <w:ind w:left="2880" w:hanging="2880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 xml:space="preserve">Samlingsplass/Parkering: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nb-NO"/>
        </w:rPr>
        <w:t xml:space="preserve">Ruin 100 m øst 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for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Badedammen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på Grorud. Parkering ved Badedammen.</w:t>
      </w:r>
    </w:p>
    <w:p w:rsidR="00D27615" w:rsidRPr="006B4165" w:rsidRDefault="00D27615" w:rsidP="00D27615">
      <w:pPr>
        <w:spacing w:before="100" w:beforeAutospacing="1" w:after="0" w:line="240" w:lineRule="auto"/>
        <w:ind w:left="2880" w:hanging="2880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 xml:space="preserve">Offentlig kommunikasjon: 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T-bane til Grorud T banestasjon. </w:t>
      </w:r>
    </w:p>
    <w:p w:rsidR="00D27615" w:rsidRPr="00CA28D0" w:rsidRDefault="00D27615" w:rsidP="00D27615">
      <w:pPr>
        <w:spacing w:before="100" w:beforeAutospacing="1" w:after="0" w:line="240" w:lineRule="auto"/>
        <w:ind w:left="2880" w:hanging="2880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D2761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 xml:space="preserve">Kart: </w:t>
      </w:r>
      <w:r w:rsidRPr="00CA28D0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nb-NO"/>
        </w:rPr>
        <w:t>Steinbruvann</w:t>
      </w:r>
      <w:r w:rsidR="00CA28D0" w:rsidRPr="00CA28D0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nb-NO"/>
        </w:rPr>
        <w:t xml:space="preserve"> 1:7500, ekvidistanse 5 m, utgitt 2013.</w:t>
      </w:r>
      <w:bookmarkStart w:id="0" w:name="_GoBack"/>
      <w:bookmarkEnd w:id="0"/>
    </w:p>
    <w:p w:rsidR="00D27615" w:rsidRPr="006B4165" w:rsidRDefault="00D27615" w:rsidP="00D27615">
      <w:pPr>
        <w:spacing w:before="100" w:beforeAutospacing="1" w:after="0" w:line="240" w:lineRule="auto"/>
        <w:ind w:left="2880" w:hanging="2880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 xml:space="preserve">Start: 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Fleksistart mellom kl. 16:30 – 18:00. Det er </w:t>
      </w: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ca. 5 minutter å gå til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</w:t>
      </w: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start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fra samlingsplass for alle løyper unntatt nybegynnerløypa. Denne starter ved samlingsplass.</w:t>
      </w:r>
    </w:p>
    <w:p w:rsidR="00D27615" w:rsidRPr="006B4165" w:rsidRDefault="00D27615" w:rsidP="00D27615">
      <w:pPr>
        <w:spacing w:before="100" w:beforeAutospacing="1"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Mål stenger kl.20:00.</w:t>
      </w:r>
    </w:p>
    <w:p w:rsidR="00D27615" w:rsidRPr="006B4165" w:rsidRDefault="00D27615" w:rsidP="00D2761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 xml:space="preserve">Klasser og løyper: 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Luftlinje</w:t>
      </w:r>
    </w:p>
    <w:p w:rsidR="00D27615" w:rsidRPr="006B4165" w:rsidRDefault="00D27615" w:rsidP="00D2761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D2761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H17-34, H35-44 og ÅL Lang 5,5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km</w:t>
      </w:r>
    </w:p>
    <w:p w:rsidR="00D27615" w:rsidRPr="006B4165" w:rsidRDefault="00D27615" w:rsidP="00D2761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D17-34,</w:t>
      </w:r>
      <w:r w:rsidRPr="00D2761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H45-49, H50-54 og ÅM Mellom 4,6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km</w:t>
      </w:r>
    </w:p>
    <w:p w:rsidR="00D27615" w:rsidRPr="006B4165" w:rsidRDefault="00D27615" w:rsidP="00D2761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D35-44, D45-49, D50</w:t>
      </w:r>
      <w:r w:rsidRPr="00D2761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-54, H55-59, H60-64 og ÅK Kort 3,8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km</w:t>
      </w:r>
    </w:p>
    <w:p w:rsidR="00D27615" w:rsidRPr="006B4165" w:rsidRDefault="00D27615" w:rsidP="00D2761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D55-59, D60-64, D/H65-69, D/H7</w:t>
      </w:r>
      <w:r w:rsidRPr="00D2761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0-74, D/ H75-79, Ekstra kort 3,2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km</w:t>
      </w:r>
    </w:p>
    <w:p w:rsidR="00D27615" w:rsidRPr="006B4165" w:rsidRDefault="00D27615" w:rsidP="00D2761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D/H80- og ÅE </w:t>
      </w:r>
    </w:p>
    <w:p w:rsidR="00D27615" w:rsidRPr="006B4165" w:rsidRDefault="00D27615" w:rsidP="00D2761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N og NÅ (nybegynner) Lett 2,2 km</w:t>
      </w:r>
    </w:p>
    <w:p w:rsidR="00D27615" w:rsidRPr="006B4165" w:rsidRDefault="00D27615" w:rsidP="00D27615">
      <w:pPr>
        <w:spacing w:before="119" w:after="0" w:line="240" w:lineRule="auto"/>
        <w:ind w:left="2126" w:hanging="2126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Åpne klasser: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ÅL, ÅM, ÅK, ÅE og NÅ. De åpne klassene er for alle løpere som ikke kan/vil starte i de aldersbestemte klassene. Løperne velger selv hvilken åpen klasse de vil starte i. </w:t>
      </w:r>
    </w:p>
    <w:p w:rsidR="00D27615" w:rsidRPr="006B4165" w:rsidRDefault="00D27615" w:rsidP="00D27615">
      <w:pPr>
        <w:spacing w:before="119" w:after="0" w:line="240" w:lineRule="auto"/>
        <w:ind w:left="2126" w:hanging="2126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 xml:space="preserve">Tidtaking: 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EMIT, mulighet for leie av brikke kr. 25,-</w:t>
      </w:r>
    </w:p>
    <w:p w:rsidR="00D27615" w:rsidRPr="006B4165" w:rsidRDefault="00D27615" w:rsidP="00D27615">
      <w:pPr>
        <w:spacing w:before="119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Startkontingent: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Kr. 70,- for voksne 21 år og eldre, kr. 40,- for yngre løpere.</w:t>
      </w:r>
    </w:p>
    <w:p w:rsidR="00D27615" w:rsidRPr="006B4165" w:rsidRDefault="00D27615" w:rsidP="00D27615">
      <w:pPr>
        <w:spacing w:before="119" w:after="0" w:line="240" w:lineRule="auto"/>
        <w:ind w:left="2126" w:hanging="2126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Annet: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</w:t>
      </w:r>
      <w:proofErr w:type="spellStart"/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Poengløp</w:t>
      </w:r>
      <w:proofErr w:type="spellEnd"/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etter </w:t>
      </w:r>
      <w:proofErr w:type="spellStart"/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>OBIK’s</w:t>
      </w:r>
      <w:proofErr w:type="spellEnd"/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regler. Kart med forhåndstrykte løyper.</w:t>
      </w:r>
    </w:p>
    <w:p w:rsidR="00D27615" w:rsidRPr="006B4165" w:rsidRDefault="00D27615" w:rsidP="00D27615">
      <w:pPr>
        <w:spacing w:before="119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Vask: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Våtklutmetoden, men mulighet for å bade i Steinbruvannet</w:t>
      </w:r>
    </w:p>
    <w:p w:rsidR="00D27615" w:rsidRPr="006B4165" w:rsidRDefault="00D27615" w:rsidP="00D27615">
      <w:pPr>
        <w:spacing w:before="119" w:after="0" w:line="240" w:lineRule="auto"/>
        <w:ind w:left="2160" w:hanging="2160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proofErr w:type="spellStart"/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Løperdrikke</w:t>
      </w:r>
      <w:proofErr w:type="spellEnd"/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: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Saft og vann ved mål. </w:t>
      </w:r>
    </w:p>
    <w:p w:rsidR="00D27615" w:rsidRPr="006B4165" w:rsidRDefault="00D27615" w:rsidP="00D27615">
      <w:pPr>
        <w:spacing w:before="119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Løpsleder: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Sigfred Fagervik (telefon 922 19 039)</w:t>
      </w:r>
    </w:p>
    <w:p w:rsidR="00D27615" w:rsidRPr="006B4165" w:rsidRDefault="00D27615" w:rsidP="00D27615">
      <w:pPr>
        <w:spacing w:before="119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Løypelegger: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Sigfred Fagervik</w:t>
      </w:r>
    </w:p>
    <w:p w:rsidR="00D27615" w:rsidRPr="006B4165" w:rsidRDefault="00D27615" w:rsidP="00D27615">
      <w:pPr>
        <w:spacing w:before="119" w:after="0" w:line="240" w:lineRule="auto"/>
        <w:ind w:left="2126" w:hanging="2126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Kontrollør:</w:t>
      </w:r>
      <w:r w:rsidRPr="006B4165"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  <w:t xml:space="preserve"> Bjørn Grenager</w:t>
      </w:r>
    </w:p>
    <w:p w:rsidR="00D27615" w:rsidRPr="006B4165" w:rsidRDefault="00D27615" w:rsidP="00D2761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</w:p>
    <w:p w:rsidR="00D27615" w:rsidRPr="006B4165" w:rsidRDefault="00D27615" w:rsidP="00D2761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nb-NO"/>
        </w:rPr>
      </w:pPr>
      <w:r w:rsidRPr="006B416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nb-NO"/>
        </w:rPr>
        <w:t>O-gruppa i Thales BIL ønsker alle vel møtt!</w:t>
      </w:r>
    </w:p>
    <w:p w:rsidR="00BE7A1F" w:rsidRDefault="00BE7A1F"/>
    <w:sectPr w:rsidR="00BE7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15"/>
    <w:rsid w:val="00BE7A1F"/>
    <w:rsid w:val="00CA28D0"/>
    <w:rsid w:val="00D2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15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D27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276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615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D27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27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sigfred</dc:creator>
  <cp:lastModifiedBy>sigfred</cp:lastModifiedBy>
  <cp:revision>2</cp:revision>
  <dcterms:created xsi:type="dcterms:W3CDTF">2013-07-30T08:21:00Z</dcterms:created>
  <dcterms:modified xsi:type="dcterms:W3CDTF">2013-07-30T08:27:00Z</dcterms:modified>
</cp:coreProperties>
</file>